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EC" w:rsidRDefault="00D44E49" w:rsidP="00D44E49">
      <w:pPr>
        <w:spacing w:after="0"/>
      </w:pPr>
      <w:r>
        <w:t>Name: _______________________________________________________</w:t>
      </w:r>
      <w:r>
        <w:tab/>
      </w:r>
      <w:r>
        <w:tab/>
      </w:r>
      <w:r>
        <w:tab/>
        <w:t>Date: __________</w:t>
      </w:r>
    </w:p>
    <w:p w:rsidR="00D44E49" w:rsidRDefault="00D44E49" w:rsidP="00D44E49">
      <w:pPr>
        <w:spacing w:after="0"/>
      </w:pPr>
      <w:r>
        <w:t xml:space="preserve">Ancient India – Hinduism </w:t>
      </w:r>
      <w:r w:rsidR="005363A6">
        <w:t>– Untouchables Video</w:t>
      </w:r>
      <w:r w:rsidR="005363A6">
        <w:tab/>
      </w:r>
      <w:r w:rsidR="005363A6">
        <w:tab/>
      </w:r>
      <w:r w:rsidR="005363A6">
        <w:tab/>
      </w:r>
      <w:r w:rsidR="005363A6">
        <w:tab/>
      </w:r>
      <w:r w:rsidR="005363A6">
        <w:tab/>
      </w:r>
      <w:r w:rsidR="005363A6">
        <w:tab/>
      </w:r>
      <w:r w:rsidR="005363A6">
        <w:tab/>
        <w:t>Ms. Valdes</w:t>
      </w:r>
      <w:bookmarkStart w:id="0" w:name="_GoBack"/>
      <w:bookmarkEnd w:id="0"/>
    </w:p>
    <w:p w:rsidR="00D44E49" w:rsidRDefault="00D44E49" w:rsidP="00D44E49">
      <w:pPr>
        <w:spacing w:after="0"/>
      </w:pPr>
    </w:p>
    <w:p w:rsidR="00D44E49" w:rsidRPr="00D44E49" w:rsidRDefault="00D44E49" w:rsidP="00D44E49">
      <w:pPr>
        <w:spacing w:after="0"/>
        <w:rPr>
          <w:b/>
        </w:rPr>
      </w:pPr>
      <w:r w:rsidRPr="00D44E49">
        <w:rPr>
          <w:b/>
        </w:rPr>
        <w:t>YouTube – India – The Untouchables (</w:t>
      </w:r>
      <w:proofErr w:type="spellStart"/>
      <w:r w:rsidRPr="00D44E49">
        <w:rPr>
          <w:b/>
        </w:rPr>
        <w:t>Dalits</w:t>
      </w:r>
      <w:proofErr w:type="spellEnd"/>
      <w:r w:rsidRPr="00D44E49">
        <w:rPr>
          <w:b/>
        </w:rPr>
        <w:t>): Breaking the barriers/silence</w:t>
      </w:r>
    </w:p>
    <w:p w:rsidR="00D44E49" w:rsidRDefault="00D44E49" w:rsidP="00D44E49">
      <w:pPr>
        <w:spacing w:after="0"/>
        <w:jc w:val="center"/>
      </w:pPr>
      <w:r>
        <w:rPr>
          <w:noProof/>
        </w:rPr>
        <w:drawing>
          <wp:inline distT="0" distB="0" distL="0" distR="0" wp14:anchorId="2BB6D46C" wp14:editId="29D0DDA6">
            <wp:extent cx="7203260" cy="70074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89" t="27282" r="22422" b="4814"/>
                    <a:stretch/>
                  </pic:blipFill>
                  <pic:spPr bwMode="auto">
                    <a:xfrm>
                      <a:off x="0" y="0"/>
                      <a:ext cx="7339065" cy="713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E49" w:rsidSect="00D44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9"/>
    <w:rsid w:val="003315EC"/>
    <w:rsid w:val="005363A6"/>
    <w:rsid w:val="00D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0B25"/>
  <w15:chartTrackingRefBased/>
  <w15:docId w15:val="{D5CD29CD-CFB8-4F0C-A5A1-B26A110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2020-03-09T15:27:00Z</cp:lastPrinted>
  <dcterms:created xsi:type="dcterms:W3CDTF">2020-03-09T15:27:00Z</dcterms:created>
  <dcterms:modified xsi:type="dcterms:W3CDTF">2020-03-09T15:27:00Z</dcterms:modified>
</cp:coreProperties>
</file>